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C" w:rsidRPr="006828AB" w:rsidRDefault="008C79E1" w:rsidP="008C79E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AHMET YESEVİ İLKOKULU MÜDÜRLÜĞÜNE</w:t>
      </w:r>
    </w:p>
    <w:p w:rsidR="008C79E1" w:rsidRDefault="008C79E1" w:rsidP="008C79E1">
      <w:pPr>
        <w:rPr>
          <w:rFonts w:ascii="Times New Roman" w:hAnsi="Times New Roman" w:cs="Times New Roman"/>
          <w:noProof/>
          <w:sz w:val="28"/>
          <w:szCs w:val="28"/>
          <w:u w:val="single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PROJE ADI: </w:t>
      </w:r>
      <w:r w:rsidRPr="006828AB">
        <w:rPr>
          <w:rFonts w:ascii="Times New Roman" w:hAnsi="Times New Roman" w:cs="Times New Roman"/>
          <w:noProof/>
          <w:sz w:val="28"/>
          <w:szCs w:val="28"/>
          <w:u w:val="single"/>
          <w:lang w:eastAsia="tr-TR"/>
        </w:rPr>
        <w:t>Annem etkinlik yapıyor</w:t>
      </w:r>
    </w:p>
    <w:p w:rsidR="006828AB" w:rsidRPr="006828AB" w:rsidRDefault="006828AB" w:rsidP="008C79E1">
      <w:pPr>
        <w:rPr>
          <w:rFonts w:ascii="Times New Roman" w:hAnsi="Times New Roman" w:cs="Times New Roman"/>
          <w:noProof/>
          <w:sz w:val="28"/>
          <w:szCs w:val="28"/>
          <w:u w:val="single"/>
          <w:lang w:eastAsia="tr-TR"/>
        </w:rPr>
      </w:pPr>
    </w:p>
    <w:p w:rsidR="008C79E1" w:rsidRDefault="008C79E1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PROJE AMACI: </w:t>
      </w:r>
      <w:r w:rsidR="00E83263"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>Öğrenciye okulu sevdirmek</w:t>
      </w:r>
      <w:r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>, velinin eğitim ve öğretim sürecine dahil olmasını sağlamak.</w:t>
      </w:r>
    </w:p>
    <w:p w:rsidR="006828AB" w:rsidRPr="006828AB" w:rsidRDefault="006828AB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C79E1" w:rsidRDefault="008C79E1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PROJE ÖZETİ: </w:t>
      </w:r>
      <w:r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Her veliye ‘Ebeveyn Katılım Formu’nda belirttiği ilgi ve yetenekleri doğrultusunda görevler verilir. Bu görevler belirlenen takvime göre sınıf içinde etkinliğe dönüştürülerek </w:t>
      </w:r>
      <w:r w:rsidR="00B07C22"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>uygulanır. Uygulama sırasında sınıf etkinlik için hazırlanır. Uygulama sırasında ihtiyaç duyulan materyaller önceden hazır bulundurulur. Velinin etkinliği öğrencilere anlatması istenir. Gerektiğinde veliye destek olunur. Uygulama sürecinde veliye yardımcı olunarak etkinlik gerçekleştirilir.</w:t>
      </w:r>
    </w:p>
    <w:p w:rsidR="006828AB" w:rsidRPr="006828AB" w:rsidRDefault="006828AB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C79E1" w:rsidRDefault="008C79E1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HEDEFLER:</w:t>
      </w:r>
      <w:r w:rsidR="00E83263"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Öğrenci başarısını arttırmak, yapılan etkinliklerle çocuklara yeni bilgiler öğretmek, çocuğun sosyalleşmesini sağlamak.</w:t>
      </w:r>
    </w:p>
    <w:p w:rsidR="006828AB" w:rsidRPr="006828AB" w:rsidRDefault="006828AB" w:rsidP="008C79E1">
      <w:pPr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8C79E1" w:rsidRDefault="008C79E1" w:rsidP="008C79E1">
      <w:pPr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HEDEF KİTLE:</w:t>
      </w:r>
      <w:r w:rsidR="00E83263"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="00E83263"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>Öğrenciler</w:t>
      </w:r>
    </w:p>
    <w:p w:rsidR="006828AB" w:rsidRPr="006828AB" w:rsidRDefault="006828AB" w:rsidP="008C79E1">
      <w:pPr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8C79E1" w:rsidRPr="006828AB" w:rsidRDefault="008C79E1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PAYDAŞLAR/İŞBİRLİKÇİLER:</w:t>
      </w:r>
      <w:r w:rsidR="00E83263"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="00E83263"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>Öğretmen, veliler</w:t>
      </w:r>
    </w:p>
    <w:p w:rsidR="006828AB" w:rsidRDefault="006828AB" w:rsidP="008C79E1">
      <w:pPr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8C79E1" w:rsidRPr="006828AB" w:rsidRDefault="008C79E1" w:rsidP="008C79E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PROJE UYGULAMA SÜRESİ:</w:t>
      </w:r>
      <w:r w:rsidR="00E83263" w:rsidRPr="006828A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="00E83263" w:rsidRPr="006828AB">
        <w:rPr>
          <w:rFonts w:ascii="Times New Roman" w:hAnsi="Times New Roman" w:cs="Times New Roman"/>
          <w:noProof/>
          <w:sz w:val="28"/>
          <w:szCs w:val="28"/>
          <w:lang w:eastAsia="tr-TR"/>
        </w:rPr>
        <w:t>4 ay (09/10/2019-22/10/2020)</w:t>
      </w:r>
    </w:p>
    <w:p w:rsidR="006828AB" w:rsidRDefault="006828AB" w:rsidP="008C79E1">
      <w:pPr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8C79E1" w:rsidRDefault="008C79E1" w:rsidP="008C79E1">
      <w:pPr>
        <w:rPr>
          <w:b/>
          <w:sz w:val="28"/>
          <w:szCs w:val="28"/>
        </w:rPr>
      </w:pPr>
      <w:bookmarkStart w:id="0" w:name="_GoBack"/>
      <w:bookmarkEnd w:id="0"/>
    </w:p>
    <w:p w:rsidR="00567374" w:rsidRDefault="00567374" w:rsidP="008C79E1">
      <w:pPr>
        <w:rPr>
          <w:b/>
          <w:sz w:val="28"/>
          <w:szCs w:val="28"/>
        </w:rPr>
      </w:pPr>
    </w:p>
    <w:p w:rsidR="00567374" w:rsidRDefault="00567374" w:rsidP="008C79E1">
      <w:pPr>
        <w:rPr>
          <w:b/>
          <w:sz w:val="28"/>
          <w:szCs w:val="28"/>
        </w:rPr>
      </w:pPr>
    </w:p>
    <w:p w:rsidR="0032018E" w:rsidRDefault="0032018E" w:rsidP="008C79E1">
      <w:pPr>
        <w:rPr>
          <w:b/>
          <w:sz w:val="28"/>
          <w:szCs w:val="28"/>
        </w:rPr>
      </w:pPr>
    </w:p>
    <w:p w:rsidR="00567374" w:rsidRDefault="00567374" w:rsidP="008C79E1">
      <w:pPr>
        <w:rPr>
          <w:b/>
          <w:sz w:val="28"/>
          <w:szCs w:val="28"/>
        </w:rPr>
      </w:pPr>
    </w:p>
    <w:p w:rsidR="00567374" w:rsidRDefault="00567374" w:rsidP="00567374">
      <w:pPr>
        <w:pStyle w:val="stbilgi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ANASINIFI ÖĞLEN GRUBU AİLE KATILIMI LİSTESİ</w:t>
      </w:r>
    </w:p>
    <w:tbl>
      <w:tblPr>
        <w:tblStyle w:val="TabloKlavuzu"/>
        <w:tblW w:w="9851" w:type="dxa"/>
        <w:tblLook w:val="04A0"/>
      </w:tblPr>
      <w:tblGrid>
        <w:gridCol w:w="3636"/>
        <w:gridCol w:w="3940"/>
        <w:gridCol w:w="2275"/>
      </w:tblGrid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pPr>
              <w:tabs>
                <w:tab w:val="left" w:pos="1075"/>
              </w:tabs>
            </w:pPr>
            <w:r>
              <w:t>EBRU AY MUSLU</w:t>
            </w:r>
          </w:p>
        </w:tc>
        <w:tc>
          <w:tcPr>
            <w:tcW w:w="3940" w:type="dxa"/>
          </w:tcPr>
          <w:p w:rsidR="00567374" w:rsidRDefault="00567374" w:rsidP="003A7805">
            <w:r>
              <w:t>FASULYE DENEYİ</w:t>
            </w:r>
          </w:p>
        </w:tc>
        <w:tc>
          <w:tcPr>
            <w:tcW w:w="2275" w:type="dxa"/>
          </w:tcPr>
          <w:p w:rsidR="00567374" w:rsidRDefault="00567374" w:rsidP="003A7805">
            <w:r>
              <w:t>09/10/2019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YASEMİN ARSLAN</w:t>
            </w:r>
          </w:p>
          <w:p w:rsidR="00567374" w:rsidRDefault="00567374" w:rsidP="003A7805"/>
        </w:tc>
        <w:tc>
          <w:tcPr>
            <w:tcW w:w="3940" w:type="dxa"/>
          </w:tcPr>
          <w:p w:rsidR="00567374" w:rsidRDefault="00567374" w:rsidP="003A7805">
            <w:r>
              <w:t>HİKAYE ETKİNLİĞİ</w:t>
            </w:r>
          </w:p>
        </w:tc>
        <w:tc>
          <w:tcPr>
            <w:tcW w:w="2275" w:type="dxa"/>
          </w:tcPr>
          <w:p w:rsidR="00567374" w:rsidRDefault="00567374" w:rsidP="003A7805">
            <w:r>
              <w:t>16/10/2019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FATMA YİĞİT</w:t>
            </w:r>
          </w:p>
        </w:tc>
        <w:tc>
          <w:tcPr>
            <w:tcW w:w="3940" w:type="dxa"/>
          </w:tcPr>
          <w:p w:rsidR="00567374" w:rsidRDefault="00567374" w:rsidP="003A7805">
            <w:r>
              <w:t>OYUN ETKİNLİĞİ</w:t>
            </w:r>
          </w:p>
        </w:tc>
        <w:tc>
          <w:tcPr>
            <w:tcW w:w="2275" w:type="dxa"/>
          </w:tcPr>
          <w:p w:rsidR="00567374" w:rsidRDefault="00567374" w:rsidP="003A7805">
            <w:r>
              <w:t>23/10/2019</w:t>
            </w:r>
          </w:p>
        </w:tc>
      </w:tr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r>
              <w:t>ZEHRA ÇOLAK</w:t>
            </w:r>
          </w:p>
        </w:tc>
        <w:tc>
          <w:tcPr>
            <w:tcW w:w="3940" w:type="dxa"/>
          </w:tcPr>
          <w:p w:rsidR="00567374" w:rsidRDefault="00567374" w:rsidP="003A7805">
            <w:r>
              <w:t>PATLAMIŞ MISIR</w:t>
            </w:r>
          </w:p>
        </w:tc>
        <w:tc>
          <w:tcPr>
            <w:tcW w:w="2275" w:type="dxa"/>
          </w:tcPr>
          <w:p w:rsidR="00567374" w:rsidRDefault="00567374" w:rsidP="003A7805">
            <w:r>
              <w:t>30/10/2019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AYŞEĞÜL AYDEMİR</w:t>
            </w:r>
          </w:p>
        </w:tc>
        <w:tc>
          <w:tcPr>
            <w:tcW w:w="3940" w:type="dxa"/>
          </w:tcPr>
          <w:p w:rsidR="00567374" w:rsidRDefault="00567374" w:rsidP="003A7805">
            <w:r>
              <w:t>ATIK MATERYAL ÇALIŞMASI</w:t>
            </w:r>
          </w:p>
        </w:tc>
        <w:tc>
          <w:tcPr>
            <w:tcW w:w="2275" w:type="dxa"/>
          </w:tcPr>
          <w:p w:rsidR="00567374" w:rsidRDefault="00567374" w:rsidP="003A7805">
            <w:r>
              <w:t>06/11/2019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YASEMİN BAYRAM</w:t>
            </w:r>
          </w:p>
        </w:tc>
        <w:tc>
          <w:tcPr>
            <w:tcW w:w="3940" w:type="dxa"/>
          </w:tcPr>
          <w:p w:rsidR="00567374" w:rsidRDefault="00567374" w:rsidP="003A7805">
            <w:r>
              <w:t>EVCİL HAYVAN TANITIMI/ŞARKI ÖĞRETİMİ</w:t>
            </w:r>
          </w:p>
        </w:tc>
        <w:tc>
          <w:tcPr>
            <w:tcW w:w="2275" w:type="dxa"/>
          </w:tcPr>
          <w:p w:rsidR="00567374" w:rsidRDefault="00567374" w:rsidP="003A7805">
            <w:r>
              <w:t>13/11/2019</w:t>
            </w:r>
          </w:p>
        </w:tc>
      </w:tr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r>
              <w:t>ZEHRA KILIÇ</w:t>
            </w:r>
          </w:p>
        </w:tc>
        <w:tc>
          <w:tcPr>
            <w:tcW w:w="3940" w:type="dxa"/>
          </w:tcPr>
          <w:p w:rsidR="00567374" w:rsidRDefault="00567374" w:rsidP="003A7805">
            <w:r>
              <w:t>PARMAK KUKLA YAPIMI</w:t>
            </w:r>
          </w:p>
        </w:tc>
        <w:tc>
          <w:tcPr>
            <w:tcW w:w="2275" w:type="dxa"/>
          </w:tcPr>
          <w:p w:rsidR="00567374" w:rsidRDefault="00567374" w:rsidP="003A7805">
            <w:r>
              <w:t>27/11/2019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GÜLAY TAŞKIN</w:t>
            </w:r>
          </w:p>
        </w:tc>
        <w:tc>
          <w:tcPr>
            <w:tcW w:w="3940" w:type="dxa"/>
          </w:tcPr>
          <w:p w:rsidR="00567374" w:rsidRDefault="00567374" w:rsidP="003A7805">
            <w:r>
              <w:t>HİKAYE ETKİNLİĞİ</w:t>
            </w:r>
          </w:p>
        </w:tc>
        <w:tc>
          <w:tcPr>
            <w:tcW w:w="2275" w:type="dxa"/>
          </w:tcPr>
          <w:p w:rsidR="00567374" w:rsidRDefault="00567374" w:rsidP="003A7805">
            <w:r>
              <w:t>04/12/2019</w:t>
            </w:r>
          </w:p>
        </w:tc>
      </w:tr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r>
              <w:t>MERVE GÜNDÜZ</w:t>
            </w:r>
          </w:p>
        </w:tc>
        <w:tc>
          <w:tcPr>
            <w:tcW w:w="3940" w:type="dxa"/>
          </w:tcPr>
          <w:p w:rsidR="00567374" w:rsidRDefault="00567374" w:rsidP="003A7805">
            <w:r>
              <w:t>MEYVE SALATASI</w:t>
            </w:r>
          </w:p>
        </w:tc>
        <w:tc>
          <w:tcPr>
            <w:tcW w:w="2275" w:type="dxa"/>
          </w:tcPr>
          <w:p w:rsidR="00567374" w:rsidRDefault="00567374" w:rsidP="003A7805">
            <w:r>
              <w:t>11/12/2019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FATMA ERGÜNER</w:t>
            </w:r>
          </w:p>
        </w:tc>
        <w:tc>
          <w:tcPr>
            <w:tcW w:w="3940" w:type="dxa"/>
          </w:tcPr>
          <w:p w:rsidR="00567374" w:rsidRDefault="00567374" w:rsidP="003A7805">
            <w:r>
              <w:t>SULUBOYA YAPRAK BASKISI</w:t>
            </w:r>
          </w:p>
        </w:tc>
        <w:tc>
          <w:tcPr>
            <w:tcW w:w="2275" w:type="dxa"/>
          </w:tcPr>
          <w:p w:rsidR="00567374" w:rsidRDefault="00567374" w:rsidP="003A7805">
            <w:r>
              <w:t>18/12/2019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HÜLYA SERT</w:t>
            </w:r>
          </w:p>
        </w:tc>
        <w:tc>
          <w:tcPr>
            <w:tcW w:w="3940" w:type="dxa"/>
          </w:tcPr>
          <w:p w:rsidR="00567374" w:rsidRDefault="00567374" w:rsidP="003A7805">
            <w:r>
              <w:t>MESLEK TANITIMI</w:t>
            </w:r>
          </w:p>
        </w:tc>
        <w:tc>
          <w:tcPr>
            <w:tcW w:w="2275" w:type="dxa"/>
          </w:tcPr>
          <w:p w:rsidR="00567374" w:rsidRDefault="00567374" w:rsidP="003A7805">
            <w:r>
              <w:t>25/12/2019</w:t>
            </w:r>
          </w:p>
        </w:tc>
      </w:tr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r>
              <w:t>GÜLŞAH LAYİÇ</w:t>
            </w:r>
          </w:p>
        </w:tc>
        <w:tc>
          <w:tcPr>
            <w:tcW w:w="3940" w:type="dxa"/>
          </w:tcPr>
          <w:p w:rsidR="00567374" w:rsidRDefault="00567374" w:rsidP="003A7805">
            <w:r>
              <w:t>C VİTAMİNİ GÜNÜ</w:t>
            </w:r>
          </w:p>
        </w:tc>
        <w:tc>
          <w:tcPr>
            <w:tcW w:w="2275" w:type="dxa"/>
          </w:tcPr>
          <w:p w:rsidR="00567374" w:rsidRDefault="00567374" w:rsidP="003A7805">
            <w:r>
              <w:t>08/01/2020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ZEYNEP KARAKUŞ</w:t>
            </w:r>
          </w:p>
        </w:tc>
        <w:tc>
          <w:tcPr>
            <w:tcW w:w="3940" w:type="dxa"/>
          </w:tcPr>
          <w:p w:rsidR="00567374" w:rsidRDefault="00567374" w:rsidP="003A7805">
            <w:r>
              <w:t>ÇİM ADAM YAPIMI</w:t>
            </w:r>
          </w:p>
        </w:tc>
        <w:tc>
          <w:tcPr>
            <w:tcW w:w="2275" w:type="dxa"/>
          </w:tcPr>
          <w:p w:rsidR="00567374" w:rsidRDefault="00567374" w:rsidP="003A7805">
            <w:r>
              <w:t>15/01/2020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NURGÜL GARAÇOĞLU</w:t>
            </w:r>
          </w:p>
        </w:tc>
        <w:tc>
          <w:tcPr>
            <w:tcW w:w="3940" w:type="dxa"/>
          </w:tcPr>
          <w:p w:rsidR="00567374" w:rsidRDefault="00567374" w:rsidP="003A7805">
            <w:r>
              <w:t>RÜZGAR GÜLÜ YAPIMI</w:t>
            </w:r>
          </w:p>
        </w:tc>
        <w:tc>
          <w:tcPr>
            <w:tcW w:w="2275" w:type="dxa"/>
          </w:tcPr>
          <w:p w:rsidR="00567374" w:rsidRDefault="00567374" w:rsidP="003A7805">
            <w:r>
              <w:t>12/02/2020</w:t>
            </w:r>
          </w:p>
        </w:tc>
      </w:tr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r>
              <w:t>EBRU TÜRETKEN</w:t>
            </w:r>
          </w:p>
        </w:tc>
        <w:tc>
          <w:tcPr>
            <w:tcW w:w="3940" w:type="dxa"/>
          </w:tcPr>
          <w:p w:rsidR="00567374" w:rsidRDefault="00567374" w:rsidP="003A7805">
            <w:r>
              <w:t>MEYVELİ SÜT YAPIMI</w:t>
            </w:r>
          </w:p>
        </w:tc>
        <w:tc>
          <w:tcPr>
            <w:tcW w:w="2275" w:type="dxa"/>
          </w:tcPr>
          <w:p w:rsidR="00567374" w:rsidRDefault="00567374" w:rsidP="003A7805">
            <w:r>
              <w:t>19/02/2020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SİNEM ŞİMŞEK</w:t>
            </w:r>
          </w:p>
        </w:tc>
        <w:tc>
          <w:tcPr>
            <w:tcW w:w="3940" w:type="dxa"/>
          </w:tcPr>
          <w:p w:rsidR="00567374" w:rsidRDefault="00567374" w:rsidP="003A7805">
            <w:r>
              <w:t>SULUBOYA YAPRAK BASKISI</w:t>
            </w:r>
          </w:p>
        </w:tc>
        <w:tc>
          <w:tcPr>
            <w:tcW w:w="2275" w:type="dxa"/>
          </w:tcPr>
          <w:p w:rsidR="00567374" w:rsidRDefault="00567374" w:rsidP="003A7805">
            <w:r>
              <w:t>26/02/2020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ESRA DEMİR</w:t>
            </w:r>
          </w:p>
        </w:tc>
        <w:tc>
          <w:tcPr>
            <w:tcW w:w="3940" w:type="dxa"/>
          </w:tcPr>
          <w:p w:rsidR="00567374" w:rsidRDefault="00567374" w:rsidP="003A7805">
            <w:r>
              <w:t>HİKAYE ETKİNLİĞİ</w:t>
            </w:r>
          </w:p>
        </w:tc>
        <w:tc>
          <w:tcPr>
            <w:tcW w:w="2275" w:type="dxa"/>
          </w:tcPr>
          <w:p w:rsidR="00567374" w:rsidRDefault="00567374" w:rsidP="003A7805">
            <w:r>
              <w:t>04/03/2020</w:t>
            </w:r>
          </w:p>
        </w:tc>
      </w:tr>
      <w:tr w:rsidR="00567374" w:rsidTr="003A7805">
        <w:trPr>
          <w:trHeight w:val="603"/>
        </w:trPr>
        <w:tc>
          <w:tcPr>
            <w:tcW w:w="3636" w:type="dxa"/>
          </w:tcPr>
          <w:p w:rsidR="00567374" w:rsidRDefault="00567374" w:rsidP="003A7805">
            <w:r>
              <w:t>HİLAL PAMUK</w:t>
            </w:r>
          </w:p>
        </w:tc>
        <w:tc>
          <w:tcPr>
            <w:tcW w:w="3940" w:type="dxa"/>
          </w:tcPr>
          <w:p w:rsidR="00567374" w:rsidRDefault="00567374" w:rsidP="003A7805">
            <w:r>
              <w:t>OYUN HAMURU YAPIMI</w:t>
            </w:r>
          </w:p>
        </w:tc>
        <w:tc>
          <w:tcPr>
            <w:tcW w:w="2275" w:type="dxa"/>
          </w:tcPr>
          <w:p w:rsidR="00567374" w:rsidRDefault="00567374" w:rsidP="003A7805">
            <w:r>
              <w:t>11/03/2020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ELİF TELLİ</w:t>
            </w:r>
          </w:p>
        </w:tc>
        <w:tc>
          <w:tcPr>
            <w:tcW w:w="3940" w:type="dxa"/>
          </w:tcPr>
          <w:p w:rsidR="00567374" w:rsidRDefault="00567374" w:rsidP="003A7805">
            <w:r>
              <w:t>SANAT ETKİNLİĞİ</w:t>
            </w:r>
          </w:p>
        </w:tc>
        <w:tc>
          <w:tcPr>
            <w:tcW w:w="2275" w:type="dxa"/>
          </w:tcPr>
          <w:p w:rsidR="00567374" w:rsidRDefault="00567374" w:rsidP="003A7805">
            <w:r>
              <w:t>18/03/2020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GÜLŞEN ARSLAN</w:t>
            </w:r>
          </w:p>
        </w:tc>
        <w:tc>
          <w:tcPr>
            <w:tcW w:w="3940" w:type="dxa"/>
          </w:tcPr>
          <w:p w:rsidR="00567374" w:rsidRDefault="00567374" w:rsidP="003A7805">
            <w:r>
              <w:t>ATIK MATERYAL ÇALIŞMASI</w:t>
            </w:r>
          </w:p>
        </w:tc>
        <w:tc>
          <w:tcPr>
            <w:tcW w:w="2275" w:type="dxa"/>
          </w:tcPr>
          <w:p w:rsidR="00567374" w:rsidRDefault="00567374" w:rsidP="003A7805">
            <w:r>
              <w:t>25/03/2020</w:t>
            </w:r>
          </w:p>
        </w:tc>
      </w:tr>
      <w:tr w:rsidR="00567374" w:rsidTr="003A7805">
        <w:trPr>
          <w:trHeight w:val="519"/>
        </w:trPr>
        <w:tc>
          <w:tcPr>
            <w:tcW w:w="3636" w:type="dxa"/>
          </w:tcPr>
          <w:p w:rsidR="00567374" w:rsidRDefault="00567374" w:rsidP="003A7805">
            <w:r>
              <w:t>ARZU POLAT</w:t>
            </w:r>
          </w:p>
        </w:tc>
        <w:tc>
          <w:tcPr>
            <w:tcW w:w="3940" w:type="dxa"/>
          </w:tcPr>
          <w:p w:rsidR="00567374" w:rsidRDefault="00567374" w:rsidP="003A7805">
            <w:r>
              <w:t>KURABİYE YAPIMI</w:t>
            </w:r>
          </w:p>
        </w:tc>
        <w:tc>
          <w:tcPr>
            <w:tcW w:w="2275" w:type="dxa"/>
          </w:tcPr>
          <w:p w:rsidR="00567374" w:rsidRDefault="00567374" w:rsidP="003A7805">
            <w:r>
              <w:t>01/04//2020</w:t>
            </w:r>
          </w:p>
        </w:tc>
      </w:tr>
    </w:tbl>
    <w:p w:rsidR="00567374" w:rsidRDefault="00567374" w:rsidP="00567374">
      <w:pPr>
        <w:tabs>
          <w:tab w:val="left" w:pos="3611"/>
          <w:tab w:val="left" w:pos="7630"/>
        </w:tabs>
      </w:pPr>
      <w:r>
        <w:t>EMEL TÜFEKÇİOĞLU</w:t>
      </w:r>
      <w:r>
        <w:tab/>
        <w:t>TİYATRO GÖSTERİMİ</w:t>
      </w:r>
      <w:r>
        <w:tab/>
        <w:t>22/04/2020</w:t>
      </w:r>
    </w:p>
    <w:p w:rsidR="00567374" w:rsidRDefault="00567374" w:rsidP="00567374">
      <w:pPr>
        <w:tabs>
          <w:tab w:val="left" w:pos="6362"/>
        </w:tabs>
      </w:pPr>
      <w:r>
        <w:tab/>
        <w:t>FİGEN KIRCI</w:t>
      </w:r>
    </w:p>
    <w:p w:rsidR="00567374" w:rsidRPr="00A001A9" w:rsidRDefault="00567374" w:rsidP="00567374">
      <w:pPr>
        <w:tabs>
          <w:tab w:val="left" w:pos="6362"/>
        </w:tabs>
      </w:pPr>
      <w:r>
        <w:t xml:space="preserve">                                                                                                                         SINIF ÖĞRETMENİ</w:t>
      </w:r>
    </w:p>
    <w:p w:rsidR="00567374" w:rsidRPr="006828AB" w:rsidRDefault="00567374" w:rsidP="008C79E1">
      <w:pPr>
        <w:rPr>
          <w:b/>
          <w:sz w:val="28"/>
          <w:szCs w:val="28"/>
        </w:rPr>
      </w:pPr>
    </w:p>
    <w:sectPr w:rsidR="00567374" w:rsidRPr="006828AB" w:rsidSect="005673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D15EA0"/>
    <w:rsid w:val="001C6D0A"/>
    <w:rsid w:val="001F5276"/>
    <w:rsid w:val="0032018E"/>
    <w:rsid w:val="00393CCC"/>
    <w:rsid w:val="00567374"/>
    <w:rsid w:val="006828AB"/>
    <w:rsid w:val="008C79E1"/>
    <w:rsid w:val="009A7EC4"/>
    <w:rsid w:val="00B07C22"/>
    <w:rsid w:val="00D15EA0"/>
    <w:rsid w:val="00E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2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7374"/>
  </w:style>
  <w:style w:type="table" w:styleId="TabloKlavuzu">
    <w:name w:val="Table Grid"/>
    <w:basedOn w:val="NormalTablo"/>
    <w:uiPriority w:val="59"/>
    <w:rsid w:val="0056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7</cp:revision>
  <cp:lastPrinted>2019-10-11T10:42:00Z</cp:lastPrinted>
  <dcterms:created xsi:type="dcterms:W3CDTF">2019-10-10T11:46:00Z</dcterms:created>
  <dcterms:modified xsi:type="dcterms:W3CDTF">2019-10-21T12:19:00Z</dcterms:modified>
</cp:coreProperties>
</file>